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D1" w:rsidRPr="00A93334" w:rsidRDefault="00EF2FD1" w:rsidP="00EF2FD1">
      <w:pPr>
        <w:rPr>
          <w:u w:val="single"/>
        </w:rPr>
      </w:pPr>
      <w:r>
        <w:t>Name:</w:t>
      </w:r>
      <w: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>
        <w:t>Period:</w:t>
      </w:r>
      <w:r>
        <w:tab/>
      </w:r>
      <w:r w:rsidRPr="00A93334">
        <w:rPr>
          <w:u w:val="single"/>
        </w:rPr>
        <w:tab/>
      </w:r>
      <w:r w:rsidRPr="00A93334">
        <w:t>D</w:t>
      </w:r>
      <w:r>
        <w:t>ate:</w:t>
      </w:r>
      <w:r>
        <w:rPr>
          <w:u w:val="single"/>
        </w:rPr>
        <w:tab/>
      </w:r>
      <w:r>
        <w:rPr>
          <w:u w:val="single"/>
        </w:rPr>
        <w:tab/>
      </w:r>
    </w:p>
    <w:p w:rsidR="00EF2FD1" w:rsidRDefault="00EF2FD1" w:rsidP="00EF2FD1">
      <w:pPr>
        <w:jc w:val="center"/>
        <w:rPr>
          <w:b/>
        </w:rPr>
      </w:pPr>
      <w:r>
        <w:rPr>
          <w:b/>
        </w:rPr>
        <w:t>Electrostatics: Electric charges and Coulomb’s Law problems I</w:t>
      </w:r>
    </w:p>
    <w:p w:rsidR="00EF2FD1" w:rsidRDefault="00570319" w:rsidP="00EF2FD1">
      <w:pPr>
        <w:jc w:val="center"/>
        <w:rPr>
          <w:b/>
          <w:sz w:val="28"/>
          <w:szCs w:val="28"/>
        </w:rPr>
      </w:pPr>
      <w:r w:rsidRPr="00570319">
        <w:rPr>
          <w:rFonts w:ascii="Calibri" w:hAnsi="Calibri" w:cs="Arial"/>
          <w:noProof/>
          <w:color w:val="000000"/>
        </w:rPr>
        <w:pict>
          <v:rect id="_x0000_s1027" style="position:absolute;left:0;text-align:left;margin-left:152.25pt;margin-top:11.25pt;width:368.25pt;height:92pt;z-index:251661312" filled="f" stroked="f">
            <v:textbox>
              <w:txbxContent>
                <w:p w:rsidR="00EF2FD1" w:rsidRPr="00224C4F" w:rsidRDefault="00EF2FD1" w:rsidP="00F92825">
                  <w:pPr>
                    <w:spacing w:line="240" w:lineRule="auto"/>
                  </w:pPr>
                  <w:r w:rsidRPr="00224C4F">
                    <w:t>Where:</w:t>
                  </w:r>
                </w:p>
                <w:p w:rsidR="00EF2FD1" w:rsidRPr="00224C4F" w:rsidRDefault="00F92825" w:rsidP="00F92825">
                  <w:pPr>
                    <w:spacing w:line="240" w:lineRule="auto"/>
                  </w:pPr>
                  <w:r>
                    <w:t>E</w:t>
                  </w:r>
                  <w:r w:rsidR="00EF2FD1" w:rsidRPr="00224C4F">
                    <w:t xml:space="preserve">: </w:t>
                  </w:r>
                  <w:r>
                    <w:t xml:space="preserve"> Electric Filed [N</w:t>
                  </w:r>
                  <w:r w:rsidR="00EF2FD1" w:rsidRPr="00224C4F">
                    <w:t>/C</w:t>
                  </w:r>
                  <w:r>
                    <w:t>]                        r=distance between charges [m]</w:t>
                  </w:r>
                </w:p>
                <w:p w:rsidR="00EF2FD1" w:rsidRPr="00F92825" w:rsidRDefault="00F92825" w:rsidP="00F92825">
                  <w:pPr>
                    <w:spacing w:line="240" w:lineRule="auto"/>
                    <w:rPr>
                      <w:position w:val="10"/>
                    </w:rPr>
                  </w:pPr>
                  <w:r>
                    <w:t>F</w:t>
                  </w:r>
                  <w:r>
                    <w:rPr>
                      <w:vertAlign w:val="subscript"/>
                    </w:rPr>
                    <w:t>E</w:t>
                  </w:r>
                  <w:r w:rsidR="00EF2FD1" w:rsidRPr="00224C4F">
                    <w:t xml:space="preserve">: </w:t>
                  </w:r>
                  <w:r>
                    <w:t>Electrostatic force (N)</w:t>
                  </w:r>
                  <w:r>
                    <w:tab/>
                    <w:t xml:space="preserve">   k=Coulomb’s constant [9x10</w:t>
                  </w:r>
                  <w:r>
                    <w:rPr>
                      <w:vertAlign w:val="superscript"/>
                    </w:rPr>
                    <w:t>9</w:t>
                  </w:r>
                  <w:r>
                    <w:t>Nm</w:t>
                  </w:r>
                  <w:r>
                    <w:rPr>
                      <w:vertAlign w:val="superscript"/>
                    </w:rPr>
                    <w:t>2</w:t>
                  </w:r>
                  <w:r>
                    <w:t>/C</w:t>
                  </w:r>
                  <w:r>
                    <w:rPr>
                      <w:vertAlign w:val="superscript"/>
                    </w:rPr>
                    <w:t>2</w:t>
                  </w:r>
                  <w:r>
                    <w:t>]</w:t>
                  </w:r>
                </w:p>
                <w:p w:rsidR="00EF2FD1" w:rsidRPr="00224C4F" w:rsidRDefault="00EF2FD1" w:rsidP="00F92825">
                  <w:pPr>
                    <w:spacing w:line="240" w:lineRule="auto"/>
                    <w:rPr>
                      <w:position w:val="10"/>
                    </w:rPr>
                  </w:pPr>
                  <w:proofErr w:type="gramStart"/>
                  <w:r w:rsidRPr="00224C4F">
                    <w:rPr>
                      <w:position w:val="10"/>
                    </w:rPr>
                    <w:t>q</w:t>
                  </w:r>
                  <w:proofErr w:type="gramEnd"/>
                  <w:r w:rsidRPr="00224C4F">
                    <w:rPr>
                      <w:position w:val="10"/>
                    </w:rPr>
                    <w:t xml:space="preserve">: </w:t>
                  </w:r>
                  <w:r w:rsidR="00F92825">
                    <w:rPr>
                      <w:position w:val="10"/>
                    </w:rPr>
                    <w:t>Test Charge [C]</w:t>
                  </w:r>
                </w:p>
                <w:p w:rsidR="00EF2FD1" w:rsidRPr="00224C4F" w:rsidRDefault="00EF2FD1" w:rsidP="00F92825">
                  <w:pPr>
                    <w:spacing w:line="240" w:lineRule="auto"/>
                  </w:pPr>
                  <w:proofErr w:type="gramStart"/>
                  <w:r w:rsidRPr="00224C4F">
                    <w:rPr>
                      <w:position w:val="10"/>
                    </w:rPr>
                    <w:t>r</w:t>
                  </w:r>
                  <w:proofErr w:type="gramEnd"/>
                  <w:r w:rsidRPr="00224C4F">
                    <w:rPr>
                      <w:position w:val="10"/>
                    </w:rPr>
                    <w:t>: Separation distance [m]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.9pt;margin-top:3.9pt;width:534.1pt;height:103.45pt;z-index:251660288" adj="20247">
            <v:textbox>
              <w:txbxContent>
                <w:p w:rsidR="00EF2FD1" w:rsidRDefault="00EF2FD1" w:rsidP="00EF2FD1"/>
                <w:p w:rsidR="00EF2FD1" w:rsidRPr="00F92825" w:rsidRDefault="00F92825" w:rsidP="00EF2FD1">
                  <w:pPr>
                    <w:ind w:firstLine="720"/>
                    <w:rPr>
                      <w:b/>
                      <w:sz w:val="40"/>
                      <w:szCs w:val="23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23"/>
                      </w:rPr>
                      <m:t>E=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0"/>
                            <w:szCs w:val="23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  <w:szCs w:val="23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23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  <w:szCs w:val="23"/>
                              </w:rPr>
                              <m:t>E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  <w:szCs w:val="23"/>
                          </w:rPr>
                          <m:t>q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23"/>
                      </w:rPr>
                      <m:t xml:space="preserve"> </m:t>
                    </m:r>
                  </m:oMath>
                  <w:r w:rsidRPr="00F92825">
                    <w:rPr>
                      <w:rFonts w:eastAsiaTheme="minorEastAsia"/>
                      <w:b/>
                      <w:sz w:val="40"/>
                      <w:szCs w:val="23"/>
                    </w:rPr>
                    <w:t>=</w:t>
                  </w:r>
                  <w:r>
                    <w:rPr>
                      <w:rFonts w:eastAsiaTheme="minorEastAsia"/>
                      <w:b/>
                      <w:sz w:val="40"/>
                      <w:szCs w:val="23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40"/>
                            <w:szCs w:val="23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23"/>
                          </w:rPr>
                          <m:t>kq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23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40"/>
                                <w:szCs w:val="23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23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23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EF2FD1" w:rsidRPr="00F92825" w:rsidRDefault="00EF2FD1" w:rsidP="00EF2FD1">
                  <w:pPr>
                    <w:ind w:left="3600" w:firstLine="720"/>
                    <w:rPr>
                      <w:rFonts w:ascii="Bell MT" w:hAnsi="Bell MT" w:cs="Arial"/>
                      <w:i/>
                      <w:iCs/>
                      <w:color w:val="FF0000"/>
                      <w:sz w:val="40"/>
                    </w:rPr>
                  </w:pPr>
                </w:p>
                <w:p w:rsidR="00EF2FD1" w:rsidRPr="00313777" w:rsidRDefault="00EF2FD1" w:rsidP="00EF2FD1">
                  <w:pPr>
                    <w:ind w:left="720" w:firstLine="720"/>
                    <w:rPr>
                      <w:rFonts w:ascii="Bell MT" w:hAnsi="Bell MT"/>
                      <w:i/>
                      <w:iCs/>
                    </w:rPr>
                  </w:pPr>
                </w:p>
                <w:p w:rsidR="00EF2FD1" w:rsidRDefault="00EF2FD1" w:rsidP="00EF2FD1"/>
              </w:txbxContent>
            </v:textbox>
          </v:shape>
        </w:pict>
      </w:r>
    </w:p>
    <w:p w:rsidR="00EF2FD1" w:rsidRDefault="00EF2FD1" w:rsidP="00EF2FD1">
      <w:pPr>
        <w:jc w:val="center"/>
        <w:rPr>
          <w:b/>
          <w:sz w:val="28"/>
          <w:szCs w:val="28"/>
        </w:rPr>
      </w:pPr>
    </w:p>
    <w:p w:rsidR="00EF2FD1" w:rsidRDefault="00EF2FD1" w:rsidP="00EF2FD1">
      <w:pPr>
        <w:jc w:val="center"/>
        <w:rPr>
          <w:b/>
          <w:sz w:val="28"/>
          <w:szCs w:val="28"/>
        </w:rPr>
      </w:pPr>
    </w:p>
    <w:p w:rsidR="00F92825" w:rsidRDefault="00F92825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  <w:r w:rsidRPr="00EB1DD4">
        <w:rPr>
          <w:szCs w:val="28"/>
        </w:rPr>
        <w:t xml:space="preserve">I. </w:t>
      </w:r>
      <w:r>
        <w:rPr>
          <w:szCs w:val="28"/>
        </w:rPr>
        <w:t>Answer the following problems.</w:t>
      </w:r>
      <w:r w:rsidR="00F44DDE">
        <w:rPr>
          <w:szCs w:val="28"/>
        </w:rPr>
        <w:t xml:space="preserve"> </w:t>
      </w:r>
    </w:p>
    <w:p w:rsidR="0095777E" w:rsidRPr="00F92825" w:rsidRDefault="002C525C" w:rsidP="0095777E">
      <w:r w:rsidRPr="00F92825">
        <w:t>1) What is the electric field strength 0.750 m from an 8.00 µC charged object?</w:t>
      </w:r>
      <w:r w:rsidR="00757E33">
        <w:tab/>
      </w:r>
      <w:r w:rsidR="00757E33">
        <w:tab/>
        <w:t>__________________</w:t>
      </w:r>
    </w:p>
    <w:p w:rsidR="002C525C" w:rsidRPr="00F92825" w:rsidRDefault="002C525C" w:rsidP="0095777E"/>
    <w:p w:rsidR="002C525C" w:rsidRPr="00F92825" w:rsidRDefault="002C525C" w:rsidP="0095777E"/>
    <w:p w:rsidR="002C525C" w:rsidRPr="00F92825" w:rsidRDefault="002C525C" w:rsidP="002C525C">
      <w:r w:rsidRPr="00F92825">
        <w:t>2) Calculate the gravitational field strength on the surface of Mars. Mars has a radius of 3.43x10</w:t>
      </w:r>
      <w:r w:rsidRPr="00F92825">
        <w:rPr>
          <w:vertAlign w:val="superscript"/>
        </w:rPr>
        <w:t>6</w:t>
      </w:r>
      <w:r w:rsidRPr="00F92825">
        <w:t xml:space="preserve"> m and a mass of 6.37x10</w:t>
      </w:r>
      <w:r w:rsidRPr="00F92825">
        <w:rPr>
          <w:vertAlign w:val="superscript"/>
        </w:rPr>
        <w:t>23</w:t>
      </w:r>
      <w:r w:rsidRPr="00F92825">
        <w:t xml:space="preserve"> kg. </w:t>
      </w:r>
      <w:r w:rsidR="00757E33">
        <w:tab/>
      </w:r>
      <w:r w:rsidR="00757E33">
        <w:tab/>
      </w:r>
      <w:r w:rsidR="00757E33">
        <w:tab/>
      </w:r>
      <w:r w:rsidR="00757E33">
        <w:tab/>
      </w:r>
      <w:r w:rsidR="00757E33">
        <w:tab/>
      </w:r>
      <w:r w:rsidR="00757E33">
        <w:tab/>
      </w:r>
      <w:r w:rsidR="00757E33">
        <w:tab/>
      </w:r>
      <w:r w:rsidR="00757E33">
        <w:tab/>
      </w:r>
      <w:r w:rsidR="00757E33">
        <w:tab/>
        <w:t>__________________</w:t>
      </w:r>
    </w:p>
    <w:p w:rsidR="0095777E" w:rsidRPr="00F92825" w:rsidRDefault="0095777E" w:rsidP="0095777E"/>
    <w:p w:rsidR="002C525C" w:rsidRPr="00F92825" w:rsidRDefault="002C525C" w:rsidP="0095777E"/>
    <w:p w:rsidR="002C525C" w:rsidRPr="00F92825" w:rsidRDefault="002C525C" w:rsidP="002C525C">
      <w:r w:rsidRPr="00F92825">
        <w:t>3) At a point a short distance from a 4.60x10</w:t>
      </w:r>
      <w:r w:rsidRPr="00F92825">
        <w:rPr>
          <w:vertAlign w:val="superscript"/>
        </w:rPr>
        <w:t>-6</w:t>
      </w:r>
      <w:r w:rsidRPr="00F92825">
        <w:t xml:space="preserve"> C charged object, there is </w:t>
      </w:r>
      <w:proofErr w:type="gramStart"/>
      <w:r w:rsidRPr="00F92825">
        <w:t>an electric</w:t>
      </w:r>
      <w:proofErr w:type="gramEnd"/>
      <w:r w:rsidRPr="00F92825">
        <w:t xml:space="preserve"> field strength of 2.75x105 N/C. What is the distance to the charged object producing this field?</w:t>
      </w:r>
      <w:r w:rsidR="00757E33">
        <w:tab/>
      </w:r>
      <w:r w:rsidR="00757E33">
        <w:tab/>
      </w:r>
      <w:r w:rsidR="00757E33">
        <w:tab/>
        <w:t>__________________</w:t>
      </w:r>
    </w:p>
    <w:p w:rsidR="002C525C" w:rsidRPr="00F92825" w:rsidRDefault="002C525C" w:rsidP="002C525C"/>
    <w:p w:rsidR="002C525C" w:rsidRDefault="002C525C" w:rsidP="002C525C">
      <w:pPr>
        <w:rPr>
          <w:b/>
        </w:rPr>
      </w:pPr>
    </w:p>
    <w:p w:rsidR="002C525C" w:rsidRDefault="002C525C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If an alpha particle</w:t>
      </w:r>
      <w:r w:rsidR="00586C40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 experiences an electric force of 0.250 N at a point in space, what electric force would a proton experience at the same point?</w:t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t>__________________</w:t>
      </w:r>
    </w:p>
    <w:p w:rsidR="002C525C" w:rsidRDefault="002C525C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525C" w:rsidRDefault="002C525C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525C" w:rsidRDefault="002C525C" w:rsidP="002C525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C525C" w:rsidRDefault="002C525C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What is the electric field strength at a point in space where a 5.20x10</w:t>
      </w:r>
      <w:r w:rsidRPr="002C525C">
        <w:rPr>
          <w:rFonts w:ascii="Calibri" w:hAnsi="Calibri" w:cs="Calibri"/>
          <w:sz w:val="20"/>
          <w:szCs w:val="16"/>
          <w:vertAlign w:val="superscript"/>
        </w:rPr>
        <w:t>-6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4"/>
          <w:szCs w:val="24"/>
        </w:rPr>
        <w:t>C charged object experiences an electric force of 7.11x10</w:t>
      </w:r>
      <w:r w:rsidRPr="002C525C">
        <w:rPr>
          <w:rFonts w:ascii="Calibri" w:hAnsi="Calibri" w:cs="Calibri"/>
          <w:sz w:val="20"/>
          <w:szCs w:val="16"/>
          <w:vertAlign w:val="superscript"/>
        </w:rPr>
        <w:t xml:space="preserve">-3 </w:t>
      </w:r>
      <w:r>
        <w:rPr>
          <w:rFonts w:ascii="Calibri" w:hAnsi="Calibri" w:cs="Calibri"/>
          <w:sz w:val="24"/>
          <w:szCs w:val="24"/>
        </w:rPr>
        <w:t>N?</w:t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t>__________________</w:t>
      </w:r>
    </w:p>
    <w:p w:rsidR="002C525C" w:rsidRDefault="002C525C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525C" w:rsidRDefault="002C525C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What is the initial acceleration of an alpha particle when it is placed at a point in space where the electric field strength is 7.60x10</w:t>
      </w:r>
      <w:r w:rsidRPr="002C525C">
        <w:rPr>
          <w:rFonts w:ascii="Calibri" w:hAnsi="Calibri" w:cs="Calibri"/>
          <w:szCs w:val="16"/>
          <w:vertAlign w:val="superscript"/>
        </w:rPr>
        <w:t>4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4"/>
          <w:szCs w:val="24"/>
        </w:rPr>
        <w:t>N/C?</w:t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t>__________________</w:t>
      </w:r>
    </w:p>
    <w:p w:rsidR="002C525C" w:rsidRDefault="002C525C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7) Calculate the electric field strength midway between a 4.50 µC charged object and a - 4.50 µC charged object if the two charges are 50 cm apart.</w:t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rPr>
          <w:rFonts w:ascii="Calibri" w:hAnsi="Calibri" w:cs="Calibri"/>
          <w:sz w:val="24"/>
          <w:szCs w:val="24"/>
        </w:rPr>
        <w:tab/>
      </w:r>
      <w:r w:rsidR="00757E33">
        <w:t>__________________</w:t>
      </w:r>
    </w:p>
    <w:p w:rsidR="002C525C" w:rsidRDefault="002C525C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525C" w:rsidRDefault="002C525C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8) Calculate the electric field strength midway between a 3.0 </w:t>
      </w:r>
      <w:r w:rsidR="00F92825">
        <w:rPr>
          <w:rFonts w:ascii="Calibri" w:hAnsi="Calibri" w:cs="Calibri"/>
          <w:sz w:val="24"/>
          <w:szCs w:val="24"/>
        </w:rPr>
        <w:t>µ</w:t>
      </w:r>
      <w:r>
        <w:rPr>
          <w:rFonts w:ascii="Calibri" w:hAnsi="Calibri" w:cs="Calibri"/>
          <w:sz w:val="24"/>
          <w:szCs w:val="24"/>
        </w:rPr>
        <w:t xml:space="preserve">C charged object and a 6.0 </w:t>
      </w:r>
      <w:r w:rsidR="00F92825">
        <w:rPr>
          <w:rFonts w:ascii="Calibri" w:hAnsi="Calibri" w:cs="Calibri"/>
          <w:sz w:val="24"/>
          <w:szCs w:val="24"/>
        </w:rPr>
        <w:t>µ</w:t>
      </w:r>
      <w:r>
        <w:rPr>
          <w:rFonts w:ascii="Calibri" w:hAnsi="Calibri" w:cs="Calibri"/>
          <w:sz w:val="24"/>
          <w:szCs w:val="24"/>
        </w:rPr>
        <w:t>C object if they are 0.80 m apart.</w:t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t>__________________</w:t>
      </w:r>
    </w:p>
    <w:p w:rsidR="002C525C" w:rsidRDefault="00242BCF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525C" w:rsidRDefault="002C525C" w:rsidP="002C5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 Calculate the electric field strength midway between two 3.0 µC objects if they are 90 cm apart.</w:t>
      </w:r>
    </w:p>
    <w:p w:rsidR="00F92825" w:rsidRDefault="00242BCF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t>__________________</w:t>
      </w: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55F3D" w:rsidRDefault="00055F3D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55F3D" w:rsidRDefault="00055F3D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10) What is the electric field strength at a point in space where an electron experiences an initial acceleration of 7.50x10</w:t>
      </w:r>
      <w:r w:rsidRPr="00F92825">
        <w:rPr>
          <w:rFonts w:ascii="Calibri" w:hAnsi="Calibri" w:cs="Calibri"/>
          <w:szCs w:val="16"/>
          <w:vertAlign w:val="superscript"/>
        </w:rPr>
        <w:t>12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4"/>
          <w:szCs w:val="24"/>
        </w:rPr>
        <w:t>m/s</w:t>
      </w:r>
      <w:r w:rsidRPr="00F92825">
        <w:rPr>
          <w:rFonts w:ascii="Calibri" w:hAnsi="Calibri" w:cs="Calibri"/>
          <w:szCs w:val="16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>?</w:t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t>__________________</w:t>
      </w: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55F3D" w:rsidRDefault="00055F3D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55F3D" w:rsidRDefault="00055F3D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F928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2825" w:rsidRDefault="00F92825" w:rsidP="0051644A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11) The electric field strength at a distance of 3.00x10</w:t>
      </w:r>
      <w:r w:rsidRPr="00F92825">
        <w:rPr>
          <w:rFonts w:ascii="Calibri" w:hAnsi="Calibri" w:cs="Calibri"/>
          <w:sz w:val="24"/>
          <w:szCs w:val="24"/>
          <w:vertAlign w:val="superscript"/>
        </w:rPr>
        <w:t>-1</w:t>
      </w:r>
      <w:r>
        <w:rPr>
          <w:rFonts w:ascii="Calibri" w:hAnsi="Calibri" w:cs="Calibri"/>
          <w:sz w:val="24"/>
          <w:szCs w:val="24"/>
        </w:rPr>
        <w:t xml:space="preserve"> m from a charged object is 3.60x10</w:t>
      </w:r>
      <w:r w:rsidRPr="00F92825">
        <w:rPr>
          <w:rFonts w:ascii="Calibri" w:hAnsi="Calibri" w:cs="Calibri"/>
          <w:sz w:val="24"/>
          <w:szCs w:val="24"/>
          <w:vertAlign w:val="superscript"/>
        </w:rPr>
        <w:t>5</w:t>
      </w:r>
      <w:r>
        <w:rPr>
          <w:rFonts w:ascii="Calibri" w:hAnsi="Calibri" w:cs="Calibri"/>
          <w:sz w:val="24"/>
          <w:szCs w:val="24"/>
        </w:rPr>
        <w:t xml:space="preserve"> N/C. What is the electric field strength at a distance of 45 cm from the same object?</w:t>
      </w:r>
      <w:r w:rsidR="00242BCF">
        <w:rPr>
          <w:rFonts w:ascii="Calibri" w:hAnsi="Calibri" w:cs="Calibri"/>
          <w:sz w:val="24"/>
          <w:szCs w:val="24"/>
        </w:rPr>
        <w:tab/>
      </w:r>
      <w:r w:rsidR="00242BCF">
        <w:t>__________________</w:t>
      </w: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</w:pP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</w:pP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</w:pP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</w:pP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</w:pP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</w:pP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</w:pP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</w:pP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286500" cy="8153400"/>
            <wp:effectExtent l="19050" t="0" r="0" b="0"/>
            <wp:docPr id="1" name="Picture 1" descr="\\ha-main2\home\Teachers\earrambide\My Pictures\2014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2-1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1644A" w:rsidRDefault="0051644A" w:rsidP="0051644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286500" cy="7686675"/>
            <wp:effectExtent l="19050" t="0" r="0" b="0"/>
            <wp:docPr id="2" name="Picture 2" descr="\\ha-main2\home\Teachers\earrambide\My Pictures\2014-0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4-02-18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44A" w:rsidSect="00A04E7F">
      <w:footerReference w:type="default" r:id="rId8"/>
      <w:pgSz w:w="12240" w:h="15840"/>
      <w:pgMar w:top="99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D1" w:rsidRDefault="00001DD1" w:rsidP="00586C40">
      <w:pPr>
        <w:spacing w:after="0" w:line="240" w:lineRule="auto"/>
      </w:pPr>
      <w:r>
        <w:separator/>
      </w:r>
    </w:p>
  </w:endnote>
  <w:endnote w:type="continuationSeparator" w:id="0">
    <w:p w:rsidR="00001DD1" w:rsidRDefault="00001DD1" w:rsidP="0058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40" w:rsidRDefault="00586C40" w:rsidP="00586C40">
    <w:pPr>
      <w:pStyle w:val="Footer"/>
    </w:pPr>
    <w:r>
      <w:t>*An Alpha particle consists of 2 protons and 2 neutrons.</w:t>
    </w:r>
  </w:p>
  <w:p w:rsidR="00586C40" w:rsidRDefault="00586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D1" w:rsidRDefault="00001DD1" w:rsidP="00586C40">
      <w:pPr>
        <w:spacing w:after="0" w:line="240" w:lineRule="auto"/>
      </w:pPr>
      <w:r>
        <w:separator/>
      </w:r>
    </w:p>
  </w:footnote>
  <w:footnote w:type="continuationSeparator" w:id="0">
    <w:p w:rsidR="00001DD1" w:rsidRDefault="00001DD1" w:rsidP="0058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5B9"/>
    <w:rsid w:val="00001DD1"/>
    <w:rsid w:val="00055F3D"/>
    <w:rsid w:val="000B5EB8"/>
    <w:rsid w:val="00133FAD"/>
    <w:rsid w:val="001765A4"/>
    <w:rsid w:val="001F5F8B"/>
    <w:rsid w:val="00214B23"/>
    <w:rsid w:val="00242BCF"/>
    <w:rsid w:val="002C525C"/>
    <w:rsid w:val="002C55B9"/>
    <w:rsid w:val="00397049"/>
    <w:rsid w:val="003A0422"/>
    <w:rsid w:val="004129E0"/>
    <w:rsid w:val="0044488D"/>
    <w:rsid w:val="004A549B"/>
    <w:rsid w:val="0051644A"/>
    <w:rsid w:val="00570319"/>
    <w:rsid w:val="00586C40"/>
    <w:rsid w:val="005F2290"/>
    <w:rsid w:val="0068476D"/>
    <w:rsid w:val="00757E33"/>
    <w:rsid w:val="007C3C07"/>
    <w:rsid w:val="00865731"/>
    <w:rsid w:val="008C387B"/>
    <w:rsid w:val="008F09CA"/>
    <w:rsid w:val="0095777E"/>
    <w:rsid w:val="00A04E7F"/>
    <w:rsid w:val="00A5408B"/>
    <w:rsid w:val="00A63C69"/>
    <w:rsid w:val="00B17DD9"/>
    <w:rsid w:val="00BB29BC"/>
    <w:rsid w:val="00C21774"/>
    <w:rsid w:val="00CC669C"/>
    <w:rsid w:val="00EF2FD1"/>
    <w:rsid w:val="00F2477C"/>
    <w:rsid w:val="00F44DDE"/>
    <w:rsid w:val="00F92825"/>
    <w:rsid w:val="00FD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5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282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C40"/>
  </w:style>
  <w:style w:type="paragraph" w:styleId="Footer">
    <w:name w:val="footer"/>
    <w:basedOn w:val="Normal"/>
    <w:link w:val="FooterChar"/>
    <w:uiPriority w:val="99"/>
    <w:semiHidden/>
    <w:unhideWhenUsed/>
    <w:rsid w:val="0058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25</cp:revision>
  <cp:lastPrinted>2014-02-14T14:45:00Z</cp:lastPrinted>
  <dcterms:created xsi:type="dcterms:W3CDTF">2012-03-23T22:34:00Z</dcterms:created>
  <dcterms:modified xsi:type="dcterms:W3CDTF">2014-02-18T23:38:00Z</dcterms:modified>
</cp:coreProperties>
</file>