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2A" w:rsidRDefault="0002782A" w:rsidP="00E83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59" w:rsidRPr="00300244" w:rsidRDefault="00E83659" w:rsidP="00621F87">
      <w:pPr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NAME: _______</w:t>
      </w:r>
      <w:r w:rsidR="00621F87">
        <w:rPr>
          <w:rFonts w:ascii="Times New Roman" w:hAnsi="Times New Roman" w:cs="Times New Roman"/>
          <w:sz w:val="24"/>
          <w:szCs w:val="24"/>
        </w:rPr>
        <w:t>________________________</w:t>
      </w:r>
      <w:r w:rsidRPr="00300244">
        <w:rPr>
          <w:rFonts w:ascii="Times New Roman" w:hAnsi="Times New Roman" w:cs="Times New Roman"/>
          <w:sz w:val="24"/>
          <w:szCs w:val="24"/>
        </w:rPr>
        <w:t>_______Date: ____________Period: _________</w:t>
      </w:r>
    </w:p>
    <w:p w:rsidR="00E83659" w:rsidRPr="00300244" w:rsidRDefault="00E83659" w:rsidP="00E8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Unit conversion Homework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Given: 1.00 in = 2.54 cm                      12.0 in = 1.00 ft                       1000 m = 1.00 km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            100 cm = 1.00 m                      5280 ft =1.00 mile                    1.00 mile = 1.60 km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            10 mm = 1.00 cm                     60.0 sec = 1.00 min                  60.0 min = 1.00 H</w:t>
      </w:r>
    </w:p>
    <w:p w:rsidR="00E83659" w:rsidRPr="00300244" w:rsidRDefault="00E83659" w:rsidP="00E83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59" w:rsidRPr="00300244" w:rsidRDefault="00E83659" w:rsidP="00E83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Convert the following units. Show your work. If necessary, show your answer in scientific notation.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10.0 miles to kilometers.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1.000 foot to centimeters.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10.0 feet to millimeters.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D9197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100.0 km/hr to mi/hr</w:t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D9197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50.0 inches/sec to mi/hr</w:t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D9197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Convert 88 ft/sec to mi/hr</w:t>
      </w:r>
      <w:r w:rsidR="00E83659" w:rsidRPr="003002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59" w:rsidRPr="00300244" w:rsidRDefault="00E83659" w:rsidP="00E83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Express the following in scientific notation.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Express 53200 g in scientific notation.</w:t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Express 599245 miles in scientific notation</w:t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Express 0.0053 inches in scientific notation</w:t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Express 0.00001 meters in scientific notation</w:t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</w:r>
      <w:r w:rsidR="00D91979" w:rsidRPr="00300244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83659" w:rsidRPr="00300244" w:rsidRDefault="00E83659" w:rsidP="00E8365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1979" w:rsidRPr="00300244" w:rsidRDefault="00D91979" w:rsidP="00D91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Convert these numbers in scientific notation to decimal form.</w:t>
      </w:r>
    </w:p>
    <w:p w:rsidR="00300244" w:rsidRPr="00300244" w:rsidRDefault="00300244" w:rsidP="00300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8.71x10</w:t>
      </w:r>
      <w:r w:rsidRPr="0030024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00244" w:rsidRPr="00300244" w:rsidRDefault="00300244" w:rsidP="00300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2.56x10</w:t>
      </w:r>
      <w:r w:rsidRPr="003002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00244" w:rsidRPr="00300244" w:rsidRDefault="00300244" w:rsidP="00300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1.28x10</w:t>
      </w:r>
      <w:r w:rsidRPr="003002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00244" w:rsidRPr="00300244" w:rsidRDefault="00300244" w:rsidP="003002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5.21x10</w:t>
      </w:r>
      <w:r w:rsidRPr="00300244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83659" w:rsidRPr="00621F87" w:rsidRDefault="00E83659" w:rsidP="00E83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F87" w:rsidRPr="00621F87" w:rsidRDefault="00621F87" w:rsidP="00372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F87">
        <w:rPr>
          <w:rFonts w:ascii="Times New Roman" w:hAnsi="Times New Roman" w:cs="Times New Roman"/>
          <w:sz w:val="24"/>
          <w:szCs w:val="24"/>
        </w:rPr>
        <w:t>How many mm are in eac</w:t>
      </w:r>
      <w:r w:rsidR="00F21D8B">
        <w:rPr>
          <w:rFonts w:ascii="Times New Roman" w:hAnsi="Times New Roman" w:cs="Times New Roman"/>
          <w:sz w:val="24"/>
          <w:szCs w:val="24"/>
        </w:rPr>
        <w:t>h of the following measurements? Show your answer in scientific notation.</w:t>
      </w:r>
    </w:p>
    <w:p w:rsidR="00621F87" w:rsidRPr="00621F87" w:rsidRDefault="00621F87" w:rsidP="003729A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1F87">
        <w:rPr>
          <w:rFonts w:ascii="Times New Roman" w:hAnsi="Times New Roman" w:cs="Times New Roman"/>
          <w:sz w:val="24"/>
          <w:szCs w:val="24"/>
        </w:rPr>
        <w:t xml:space="preserve">o. </w:t>
      </w:r>
      <w:r w:rsidRPr="00621F87">
        <w:rPr>
          <w:rFonts w:ascii="Times New Roman" w:hAnsi="Times New Roman" w:cs="Times New Roman"/>
          <w:sz w:val="24"/>
          <w:szCs w:val="24"/>
        </w:rPr>
        <w:tab/>
        <w:t>500µm</w:t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21F87" w:rsidRPr="00621F87" w:rsidRDefault="00621F87" w:rsidP="003729A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1F87">
        <w:rPr>
          <w:rFonts w:ascii="Times New Roman" w:hAnsi="Times New Roman" w:cs="Times New Roman"/>
          <w:sz w:val="24"/>
          <w:szCs w:val="24"/>
        </w:rPr>
        <w:t xml:space="preserve">p. </w:t>
      </w:r>
      <w:r w:rsidRPr="00621F87">
        <w:rPr>
          <w:rFonts w:ascii="Times New Roman" w:hAnsi="Times New Roman" w:cs="Times New Roman"/>
          <w:sz w:val="24"/>
          <w:szCs w:val="24"/>
        </w:rPr>
        <w:tab/>
        <w:t>2Gm</w:t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21F87" w:rsidRPr="00621F87" w:rsidRDefault="00621F87" w:rsidP="003729A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1F87">
        <w:rPr>
          <w:rFonts w:ascii="Times New Roman" w:hAnsi="Times New Roman" w:cs="Times New Roman"/>
          <w:sz w:val="24"/>
          <w:szCs w:val="24"/>
        </w:rPr>
        <w:t xml:space="preserve">q. </w:t>
      </w:r>
      <w:r w:rsidRPr="00621F87">
        <w:rPr>
          <w:rFonts w:ascii="Times New Roman" w:hAnsi="Times New Roman" w:cs="Times New Roman"/>
          <w:sz w:val="24"/>
          <w:szCs w:val="24"/>
        </w:rPr>
        <w:tab/>
        <w:t>4nm</w:t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21F87" w:rsidRPr="00621F87" w:rsidRDefault="00621F87" w:rsidP="003729A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21F8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1F87">
        <w:rPr>
          <w:rFonts w:ascii="Times New Roman" w:hAnsi="Times New Roman" w:cs="Times New Roman"/>
          <w:sz w:val="24"/>
          <w:szCs w:val="24"/>
        </w:rPr>
        <w:t>.</w:t>
      </w:r>
      <w:r w:rsidRPr="00621F87">
        <w:rPr>
          <w:rFonts w:ascii="Times New Roman" w:hAnsi="Times New Roman" w:cs="Times New Roman"/>
          <w:sz w:val="24"/>
          <w:szCs w:val="24"/>
        </w:rPr>
        <w:tab/>
        <w:t>50cm</w:t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21F87" w:rsidRPr="00621F87" w:rsidRDefault="00621F87" w:rsidP="003729A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21F8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21F87">
        <w:rPr>
          <w:rFonts w:ascii="Times New Roman" w:hAnsi="Times New Roman" w:cs="Times New Roman"/>
          <w:sz w:val="24"/>
          <w:szCs w:val="24"/>
        </w:rPr>
        <w:t xml:space="preserve">. </w:t>
      </w:r>
      <w:r w:rsidRPr="00621F87">
        <w:rPr>
          <w:rFonts w:ascii="Times New Roman" w:hAnsi="Times New Roman" w:cs="Times New Roman"/>
          <w:sz w:val="24"/>
          <w:szCs w:val="24"/>
        </w:rPr>
        <w:tab/>
        <w:t>5m</w:t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>
        <w:rPr>
          <w:rFonts w:ascii="Times New Roman" w:hAnsi="Times New Roman" w:cs="Times New Roman"/>
          <w:sz w:val="24"/>
          <w:szCs w:val="24"/>
        </w:rPr>
        <w:tab/>
      </w:r>
      <w:r w:rsidR="00F21D8B" w:rsidRPr="00300244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91979" w:rsidRDefault="00D91979" w:rsidP="003729A9">
      <w:pPr>
        <w:spacing w:after="0"/>
        <w:jc w:val="center"/>
      </w:pPr>
    </w:p>
    <w:p w:rsidR="003729A9" w:rsidRDefault="003729A9" w:rsidP="003729A9">
      <w:pPr>
        <w:spacing w:after="0"/>
        <w:jc w:val="center"/>
      </w:pPr>
    </w:p>
    <w:p w:rsidR="003729A9" w:rsidRDefault="003729A9" w:rsidP="003729A9">
      <w:pPr>
        <w:spacing w:after="0"/>
        <w:jc w:val="center"/>
      </w:pPr>
    </w:p>
    <w:p w:rsidR="003729A9" w:rsidRDefault="003729A9" w:rsidP="003729A9">
      <w:pPr>
        <w:spacing w:after="0"/>
        <w:jc w:val="center"/>
      </w:pPr>
    </w:p>
    <w:p w:rsidR="003729A9" w:rsidRDefault="003729A9" w:rsidP="003729A9">
      <w:pPr>
        <w:spacing w:after="0"/>
        <w:jc w:val="center"/>
      </w:pPr>
    </w:p>
    <w:p w:rsidR="00D91979" w:rsidRDefault="008642B0" w:rsidP="00E83659">
      <w:pPr>
        <w:jc w:val="center"/>
      </w:pPr>
      <w:r>
        <w:rPr>
          <w:noProof/>
        </w:rPr>
        <w:drawing>
          <wp:inline distT="0" distB="0" distL="0" distR="0">
            <wp:extent cx="6407586" cy="7602279"/>
            <wp:effectExtent l="19050" t="0" r="0" b="0"/>
            <wp:docPr id="2" name="Picture 1" descr="\\ha-main2\home\Teachers\earrambide\My Pictures\2013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0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8" cy="760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79" w:rsidRDefault="00D91979" w:rsidP="00E83659">
      <w:pPr>
        <w:jc w:val="center"/>
      </w:pPr>
    </w:p>
    <w:p w:rsidR="00D91979" w:rsidRDefault="00D91979" w:rsidP="00E83659">
      <w:pPr>
        <w:jc w:val="center"/>
      </w:pPr>
    </w:p>
    <w:p w:rsidR="00D91979" w:rsidRDefault="00D91979" w:rsidP="00E83659">
      <w:pPr>
        <w:jc w:val="center"/>
      </w:pPr>
    </w:p>
    <w:p w:rsidR="00D91979" w:rsidRDefault="00D91979" w:rsidP="00E83659">
      <w:pPr>
        <w:jc w:val="center"/>
      </w:pPr>
    </w:p>
    <w:p w:rsidR="00E83659" w:rsidRDefault="00E83659" w:rsidP="00E83659">
      <w:pPr>
        <w:jc w:val="center"/>
      </w:pPr>
    </w:p>
    <w:sectPr w:rsidR="00E83659" w:rsidSect="001614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A8" w:rsidRDefault="006E56A8" w:rsidP="00E83659">
      <w:pPr>
        <w:spacing w:after="0" w:line="240" w:lineRule="auto"/>
      </w:pPr>
      <w:r>
        <w:separator/>
      </w:r>
    </w:p>
  </w:endnote>
  <w:endnote w:type="continuationSeparator" w:id="0">
    <w:p w:rsidR="006E56A8" w:rsidRDefault="006E56A8" w:rsidP="00E8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A8" w:rsidRDefault="006E56A8" w:rsidP="00E83659">
      <w:pPr>
        <w:spacing w:after="0" w:line="240" w:lineRule="auto"/>
      </w:pPr>
      <w:r>
        <w:separator/>
      </w:r>
    </w:p>
  </w:footnote>
  <w:footnote w:type="continuationSeparator" w:id="0">
    <w:p w:rsidR="006E56A8" w:rsidRDefault="006E56A8" w:rsidP="00E8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7" w:rsidRPr="00E83659" w:rsidRDefault="00621F87" w:rsidP="00E83659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Cs w:val="32"/>
      </w:rPr>
      <w:t>E. Arrambide</w:t>
    </w:r>
    <w:r>
      <w:rPr>
        <w:rFonts w:ascii="Cambria" w:hAnsi="Cambria"/>
        <w:sz w:val="32"/>
        <w:szCs w:val="32"/>
      </w:rPr>
      <w:tab/>
      <w:t xml:space="preserve">                 </w:t>
    </w:r>
    <w:r w:rsidR="006D76E4">
      <w:rPr>
        <w:rFonts w:ascii="Cambria" w:hAnsi="Cambria"/>
        <w:sz w:val="32"/>
        <w:szCs w:val="32"/>
      </w:rPr>
      <w:t xml:space="preserve">                 </w:t>
    </w:r>
    <w:r w:rsidR="006D76E4"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 xml:space="preserve"> </w:t>
    </w:r>
    <w:r>
      <w:rPr>
        <w:rFonts w:ascii="Cambria" w:hAnsi="Cambria"/>
        <w:sz w:val="28"/>
        <w:szCs w:val="32"/>
      </w:rPr>
      <w:t xml:space="preserve">Physics </w:t>
    </w:r>
    <w:r w:rsidR="006D76E4">
      <w:rPr>
        <w:rFonts w:ascii="Cambria" w:hAnsi="Cambria"/>
        <w:sz w:val="28"/>
        <w:szCs w:val="32"/>
      </w:rPr>
      <w:t>Dual/AP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531495" cy="520700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B72"/>
    <w:multiLevelType w:val="hybridMultilevel"/>
    <w:tmpl w:val="B1883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4703BD"/>
    <w:multiLevelType w:val="hybridMultilevel"/>
    <w:tmpl w:val="D03E52B0"/>
    <w:lvl w:ilvl="0" w:tplc="D6C6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584E"/>
    <w:multiLevelType w:val="hybridMultilevel"/>
    <w:tmpl w:val="B1883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59"/>
    <w:rsid w:val="0002782A"/>
    <w:rsid w:val="000364C1"/>
    <w:rsid w:val="001614CE"/>
    <w:rsid w:val="00300244"/>
    <w:rsid w:val="003729A9"/>
    <w:rsid w:val="0048304C"/>
    <w:rsid w:val="00621F87"/>
    <w:rsid w:val="00624519"/>
    <w:rsid w:val="006D76E4"/>
    <w:rsid w:val="006E56A8"/>
    <w:rsid w:val="006F3D73"/>
    <w:rsid w:val="00786EBC"/>
    <w:rsid w:val="008642B0"/>
    <w:rsid w:val="00A9039D"/>
    <w:rsid w:val="00D5535A"/>
    <w:rsid w:val="00D91979"/>
    <w:rsid w:val="00E83659"/>
    <w:rsid w:val="00F2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659"/>
  </w:style>
  <w:style w:type="paragraph" w:styleId="Footer">
    <w:name w:val="footer"/>
    <w:basedOn w:val="Normal"/>
    <w:link w:val="FooterChar"/>
    <w:uiPriority w:val="99"/>
    <w:semiHidden/>
    <w:unhideWhenUsed/>
    <w:rsid w:val="00E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659"/>
  </w:style>
  <w:style w:type="paragraph" w:styleId="BalloonText">
    <w:name w:val="Balloon Text"/>
    <w:basedOn w:val="Normal"/>
    <w:link w:val="BalloonTextChar"/>
    <w:uiPriority w:val="99"/>
    <w:semiHidden/>
    <w:unhideWhenUsed/>
    <w:rsid w:val="00E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65">
          <w:marLeft w:val="335"/>
          <w:marRight w:val="335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</cp:revision>
  <cp:lastPrinted>2013-08-29T13:58:00Z</cp:lastPrinted>
  <dcterms:created xsi:type="dcterms:W3CDTF">2009-09-02T13:38:00Z</dcterms:created>
  <dcterms:modified xsi:type="dcterms:W3CDTF">2013-09-06T18:14:00Z</dcterms:modified>
</cp:coreProperties>
</file>