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D1" w:rsidRPr="00A93334" w:rsidRDefault="00EF2FD1" w:rsidP="00EF2FD1">
      <w:pPr>
        <w:rPr>
          <w:u w:val="single"/>
        </w:rPr>
      </w:pPr>
      <w:r>
        <w:t>Name:</w:t>
      </w:r>
      <w: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>
        <w:t>Period:</w:t>
      </w:r>
      <w:r>
        <w:tab/>
      </w:r>
      <w:r w:rsidRPr="00A93334">
        <w:rPr>
          <w:u w:val="single"/>
        </w:rPr>
        <w:tab/>
      </w:r>
      <w:r w:rsidRPr="00A93334">
        <w:t>D</w:t>
      </w:r>
      <w:r>
        <w:t>ate:</w:t>
      </w:r>
      <w:r>
        <w:rPr>
          <w:u w:val="single"/>
        </w:rPr>
        <w:tab/>
      </w:r>
      <w:r>
        <w:rPr>
          <w:u w:val="single"/>
        </w:rPr>
        <w:tab/>
      </w:r>
    </w:p>
    <w:p w:rsidR="00EF2FD1" w:rsidRDefault="00EF2FD1" w:rsidP="00EF2FD1">
      <w:pPr>
        <w:jc w:val="center"/>
        <w:rPr>
          <w:b/>
        </w:rPr>
      </w:pPr>
      <w:r>
        <w:rPr>
          <w:b/>
        </w:rPr>
        <w:t xml:space="preserve">Electrostatics: Electric charges and Coulomb’s Law </w:t>
      </w:r>
      <w:r w:rsidR="00524591">
        <w:rPr>
          <w:b/>
        </w:rPr>
        <w:t>Quiz</w:t>
      </w:r>
    </w:p>
    <w:p w:rsidR="00EF2FD1" w:rsidRDefault="00D80E30" w:rsidP="00EF2F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159pt;margin-top:11.8pt;width:173.05pt;height:60.3pt;z-index:251660288" adj="20247">
            <v:textbox>
              <w:txbxContent>
                <w:p w:rsidR="00EF2FD1" w:rsidRPr="002831E5" w:rsidRDefault="00524591" w:rsidP="00EF2FD1">
                  <w:pPr>
                    <w:ind w:firstLine="720"/>
                    <w:rPr>
                      <w:b/>
                      <w:sz w:val="28"/>
                      <w:szCs w:val="23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D80E30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9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1D08&quot;/&gt;&lt;wsp:rsid wsp:val=&quot;00026DB9&quot;/&gt;&lt;wsp:rsid wsp:val=&quot;0003448A&quot;/&gt;&lt;wsp:rsid wsp:val=&quot;000442C1&quot;/&gt;&lt;wsp:rsid wsp:val=&quot;00051A20&quot;/&gt;&lt;wsp:rsid wsp:val=&quot;000F1D1E&quot;/&gt;&lt;wsp:rsid wsp:val=&quot;001606FB&quot;/&gt;&lt;wsp:rsid wsp:val=&quot;001741E5&quot;/&gt;&lt;wsp:rsid wsp:val=&quot;00187D02&quot;/&gt;&lt;wsp:rsid wsp:val=&quot;002442A8&quot;/&gt;&lt;wsp:rsid wsp:val=&quot;002A3DC3&quot;/&gt;&lt;wsp:rsid wsp:val=&quot;002F5B6D&quot;/&gt;&lt;wsp:rsid wsp:val=&quot;00335D22&quot;/&gt;&lt;wsp:rsid wsp:val=&quot;003B7F34&quot;/&gt;&lt;wsp:rsid wsp:val=&quot;00412BBF&quot;/&gt;&lt;wsp:rsid wsp:val=&quot;004265AF&quot;/&gt;&lt;wsp:rsid wsp:val=&quot;00440AB7&quot;/&gt;&lt;wsp:rsid wsp:val=&quot;00454896&quot;/&gt;&lt;wsp:rsid wsp:val=&quot;0045713F&quot;/&gt;&lt;wsp:rsid wsp:val=&quot;004B56B9&quot;/&gt;&lt;wsp:rsid wsp:val=&quot;004E7AE2&quot;/&gt;&lt;wsp:rsid wsp:val=&quot;004F20B0&quot;/&gt;&lt;wsp:rsid wsp:val=&quot;00522325&quot;/&gt;&lt;wsp:rsid wsp:val=&quot;005A2EDC&quot;/&gt;&lt;wsp:rsid wsp:val=&quot;005E72E4&quot;/&gt;&lt;wsp:rsid wsp:val=&quot;006876A8&quot;/&gt;&lt;wsp:rsid wsp:val=&quot;006A6D03&quot;/&gt;&lt;wsp:rsid wsp:val=&quot;006A78E8&quot;/&gt;&lt;wsp:rsid wsp:val=&quot;006B39DF&quot;/&gt;&lt;wsp:rsid wsp:val=&quot;006B4BA6&quot;/&gt;&lt;wsp:rsid wsp:val=&quot;00785BF8&quot;/&gt;&lt;wsp:rsid wsp:val=&quot;007C1569&quot;/&gt;&lt;wsp:rsid wsp:val=&quot;007E1C2D&quot;/&gt;&lt;wsp:rsid wsp:val=&quot;00804FFF&quot;/&gt;&lt;wsp:rsid wsp:val=&quot;00805991&quot;/&gt;&lt;wsp:rsid wsp:val=&quot;00811D08&quot;/&gt;&lt;wsp:rsid wsp:val=&quot;0084009F&quot;/&gt;&lt;wsp:rsid wsp:val=&quot;00863F7D&quot;/&gt;&lt;wsp:rsid wsp:val=&quot;008D1CBD&quot;/&gt;&lt;wsp:rsid wsp:val=&quot;008D1D40&quot;/&gt;&lt;wsp:rsid wsp:val=&quot;00933C49&quot;/&gt;&lt;wsp:rsid wsp:val=&quot;0094129B&quot;/&gt;&lt;wsp:rsid wsp:val=&quot;009A00EF&quot;/&gt;&lt;wsp:rsid wsp:val=&quot;00A13D84&quot;/&gt;&lt;wsp:rsid wsp:val=&quot;00A34F08&quot;/&gt;&lt;wsp:rsid wsp:val=&quot;00A60C09&quot;/&gt;&lt;wsp:rsid wsp:val=&quot;00A70937&quot;/&gt;&lt;wsp:rsid wsp:val=&quot;00A77B22&quot;/&gt;&lt;wsp:rsid wsp:val=&quot;00A93334&quot;/&gt;&lt;wsp:rsid wsp:val=&quot;00B60FE1&quot;/&gt;&lt;wsp:rsid wsp:val=&quot;00C01E56&quot;/&gt;&lt;wsp:rsid wsp:val=&quot;00C0376E&quot;/&gt;&lt;wsp:rsid wsp:val=&quot;00C643B7&quot;/&gt;&lt;wsp:rsid wsp:val=&quot;00C6619E&quot;/&gt;&lt;wsp:rsid wsp:val=&quot;00C75AD6&quot;/&gt;&lt;wsp:rsid wsp:val=&quot;00CC4587&quot;/&gt;&lt;wsp:rsid wsp:val=&quot;00CD5C92&quot;/&gt;&lt;wsp:rsid wsp:val=&quot;00D16AF1&quot;/&gt;&lt;wsp:rsid wsp:val=&quot;00D93A87&quot;/&gt;&lt;wsp:rsid wsp:val=&quot;00DB23D6&quot;/&gt;&lt;wsp:rsid wsp:val=&quot;00DC7421&quot;/&gt;&lt;wsp:rsid wsp:val=&quot;00E018FB&quot;/&gt;&lt;wsp:rsid wsp:val=&quot;00E12171&quot;/&gt;&lt;wsp:rsid wsp:val=&quot;00E7233A&quot;/&gt;&lt;wsp:rsid wsp:val=&quot;00EA50C1&quot;/&gt;&lt;wsp:rsid wsp:val=&quot;00EB1DD4&quot;/&gt;&lt;wsp:rsid wsp:val=&quot;00EC6E16&quot;/&gt;&lt;wsp:rsid wsp:val=&quot;00F32102&quot;/&gt;&lt;wsp:rsid wsp:val=&quot;00FB34A9&quot;/&gt;&lt;/wsp:rsids&gt;&lt;/w:docPr&gt;&lt;w:body&gt;&lt;w:p wsp:rsidR=&quot;00000000&quot; wsp:rsidRDefault=&quot;00A77B22&quot;&gt;&lt;m:oMathPara&gt;&lt;m:oMath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F=&lt;/m:t&gt;&lt;/m:r&gt;&lt;m:f&gt;&lt;m:f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K&lt;/m:t&gt;&lt;/m:r&gt;&lt;m:sSub&gt;&lt;m:sSub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sSubPr&gt;&lt;m:e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q&lt;/m:t&gt;&lt;/m:r&gt;&lt;/m:e&gt;&lt;m:sub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sSubPr&gt;&lt;m:e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q&lt;/m:t&gt;&lt;/m:r&gt;&lt;/m:e&gt;&lt;m:sub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2&lt;/m:t&gt;&lt;/m:r&gt;&lt;/m:sub&gt;&lt;/m:sSub&gt;&lt;/m:num&gt;&lt;m:den&gt;&lt;m:sSup&gt;&lt;m:sSup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sSupPr&gt;&lt;m:e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r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2&lt;/m:t&gt;&lt;/m:r&gt;&lt;/m:sup&gt;&lt;/m:sSup&gt;&lt;/m:den&gt;&lt;/m:f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=&lt;/m:t&gt;&lt;/m:r&gt;&lt;m:f&gt;&lt;m:f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1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4Ï€&lt;/m:t&gt;&lt;/m:r&gt;&lt;m:sSub&gt;&lt;m:sSub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sSubPr&gt;&lt;m:e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Îµ&lt;/m:t&gt;&lt;/m:r&gt;&lt;/m:e&gt;&lt;m:sub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0&lt;/m:t&gt;&lt;/m:r&gt;&lt;/m:sub&gt;&lt;/m:sSub&gt;&lt;/m:den&gt;&lt;/m:f&gt;&lt;m:f&gt;&lt;m:f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fPr&gt;&lt;m:num&gt;&lt;m:sSub&gt;&lt;m:sSub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sSubPr&gt;&lt;m:e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q&lt;/m:t&gt;&lt;/m:r&gt;&lt;/m:e&gt;&lt;m:sub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sSubPr&gt;&lt;m:e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q&lt;/m:t&gt;&lt;/m:r&gt;&lt;/m:e&gt;&lt;m:sub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2&lt;/m:t&gt;&lt;/m:r&gt;&lt;/m:sub&gt;&lt;/m:sSub&gt;&lt;/m:num&gt;&lt;m:den&gt;&lt;m:sSup&gt;&lt;m:sSup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sSupPr&gt;&lt;m:e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r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4" o:title="" cropright="35085f" chromakey="white"/>
                      </v:shape>
                    </w:pict>
                  </w:r>
                </w:p>
                <w:p w:rsidR="00EF2FD1" w:rsidRPr="000442C1" w:rsidRDefault="00EF2FD1" w:rsidP="00EF2FD1">
                  <w:pPr>
                    <w:ind w:left="3600" w:firstLine="720"/>
                    <w:rPr>
                      <w:rFonts w:ascii="Bell MT" w:hAnsi="Bell MT" w:cs="Arial"/>
                      <w:i/>
                      <w:iCs/>
                      <w:sz w:val="40"/>
                    </w:rPr>
                  </w:pPr>
                </w:p>
                <w:p w:rsidR="00EF2FD1" w:rsidRPr="00313777" w:rsidRDefault="00EF2FD1" w:rsidP="00EF2FD1">
                  <w:pPr>
                    <w:ind w:left="720" w:firstLine="720"/>
                    <w:rPr>
                      <w:rFonts w:ascii="Bell MT" w:hAnsi="Bell MT"/>
                      <w:i/>
                      <w:iCs/>
                    </w:rPr>
                  </w:pPr>
                </w:p>
                <w:p w:rsidR="00EF2FD1" w:rsidRDefault="00EF2FD1" w:rsidP="00EF2FD1"/>
              </w:txbxContent>
            </v:textbox>
          </v:shape>
        </w:pict>
      </w:r>
    </w:p>
    <w:p w:rsidR="00EF2FD1" w:rsidRDefault="00EF2FD1" w:rsidP="00EF2FD1">
      <w:pPr>
        <w:jc w:val="center"/>
        <w:rPr>
          <w:b/>
          <w:sz w:val="28"/>
          <w:szCs w:val="28"/>
        </w:rPr>
      </w:pPr>
    </w:p>
    <w:p w:rsidR="00EF2FD1" w:rsidRDefault="00EF2FD1" w:rsidP="00EF2FD1">
      <w:pPr>
        <w:jc w:val="center"/>
        <w:rPr>
          <w:b/>
          <w:sz w:val="28"/>
          <w:szCs w:val="28"/>
        </w:rPr>
      </w:pPr>
    </w:p>
    <w:p w:rsidR="00EF2FD1" w:rsidRDefault="00EF2FD1" w:rsidP="00EF2FD1">
      <w:pPr>
        <w:rPr>
          <w:szCs w:val="28"/>
        </w:rPr>
      </w:pPr>
      <w:r w:rsidRPr="00EB1DD4">
        <w:rPr>
          <w:szCs w:val="28"/>
        </w:rPr>
        <w:t xml:space="preserve">I. </w:t>
      </w:r>
      <w:r>
        <w:rPr>
          <w:szCs w:val="28"/>
        </w:rPr>
        <w:t xml:space="preserve">Answer the following problems. </w:t>
      </w:r>
      <w:r w:rsidR="00524591">
        <w:rPr>
          <w:szCs w:val="28"/>
        </w:rPr>
        <w:t>Show all the work to get full credit.</w:t>
      </w:r>
    </w:p>
    <w:p w:rsidR="00EF2FD1" w:rsidRPr="00366B71" w:rsidRDefault="00524591" w:rsidP="00EF2FD1">
      <w:pPr>
        <w:rPr>
          <w:szCs w:val="28"/>
        </w:rPr>
      </w:pPr>
      <w:r>
        <w:rPr>
          <w:szCs w:val="28"/>
        </w:rPr>
        <w:t>1</w:t>
      </w:r>
      <w:r w:rsidR="00EF2FD1">
        <w:rPr>
          <w:szCs w:val="28"/>
        </w:rPr>
        <w:t xml:space="preserve">. </w:t>
      </w:r>
      <w:r w:rsidR="00EF2FD1" w:rsidRPr="00366B71">
        <w:rPr>
          <w:szCs w:val="28"/>
        </w:rPr>
        <w:t>Two point charges produce a force between on each other of 4.5x10</w:t>
      </w:r>
      <w:r w:rsidR="00EF2FD1" w:rsidRPr="00FF614F">
        <w:rPr>
          <w:szCs w:val="28"/>
          <w:vertAlign w:val="superscript"/>
        </w:rPr>
        <w:t>-3</w:t>
      </w:r>
      <w:r w:rsidR="00EF2FD1" w:rsidRPr="00366B71">
        <w:rPr>
          <w:szCs w:val="28"/>
        </w:rPr>
        <w:t xml:space="preserve"> N. What is the force between them if </w:t>
      </w:r>
      <w:r>
        <w:rPr>
          <w:szCs w:val="28"/>
        </w:rPr>
        <w:t>one</w:t>
      </w:r>
      <w:r w:rsidR="00EF2FD1">
        <w:rPr>
          <w:szCs w:val="28"/>
        </w:rPr>
        <w:t xml:space="preserve"> </w:t>
      </w:r>
      <w:r>
        <w:rPr>
          <w:szCs w:val="28"/>
        </w:rPr>
        <w:t xml:space="preserve">charge </w:t>
      </w:r>
      <w:r w:rsidR="00EF2FD1" w:rsidRPr="00366B71">
        <w:rPr>
          <w:szCs w:val="28"/>
        </w:rPr>
        <w:t xml:space="preserve">triples and the distance between them </w:t>
      </w:r>
      <w:r>
        <w:rPr>
          <w:szCs w:val="28"/>
        </w:rPr>
        <w:t>triples</w:t>
      </w:r>
      <w:r w:rsidR="00EF2FD1" w:rsidRPr="00366B71">
        <w:rPr>
          <w:szCs w:val="28"/>
        </w:rPr>
        <w:t xml:space="preserve">?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</w:t>
      </w:r>
    </w:p>
    <w:p w:rsidR="00EF2FD1" w:rsidRDefault="00EF2FD1" w:rsidP="00EF2FD1">
      <w:pPr>
        <w:rPr>
          <w:szCs w:val="28"/>
        </w:rPr>
      </w:pPr>
    </w:p>
    <w:p w:rsidR="00EF2FD1" w:rsidRDefault="00EF2FD1" w:rsidP="00EF2FD1">
      <w:pPr>
        <w:rPr>
          <w:szCs w:val="28"/>
        </w:rPr>
      </w:pPr>
    </w:p>
    <w:p w:rsidR="009541E3" w:rsidRDefault="009541E3" w:rsidP="00EF2FD1">
      <w:pPr>
        <w:rPr>
          <w:szCs w:val="28"/>
        </w:rPr>
      </w:pPr>
    </w:p>
    <w:p w:rsidR="009541E3" w:rsidRDefault="009541E3" w:rsidP="00EF2FD1">
      <w:pPr>
        <w:rPr>
          <w:szCs w:val="28"/>
        </w:rPr>
      </w:pPr>
    </w:p>
    <w:p w:rsidR="00EF2FD1" w:rsidRDefault="00524591" w:rsidP="00EF2FD1">
      <w:pPr>
        <w:rPr>
          <w:szCs w:val="28"/>
        </w:rPr>
      </w:pPr>
      <w:r>
        <w:rPr>
          <w:szCs w:val="28"/>
        </w:rPr>
        <w:t>2</w:t>
      </w:r>
      <w:r w:rsidR="00EF2FD1">
        <w:rPr>
          <w:szCs w:val="28"/>
        </w:rPr>
        <w:t xml:space="preserve">. </w:t>
      </w:r>
      <w:r w:rsidR="00EF2FD1" w:rsidRPr="00366B71">
        <w:rPr>
          <w:szCs w:val="28"/>
        </w:rPr>
        <w:t>Three point charges</w:t>
      </w:r>
      <w:r w:rsidR="00EF2FD1">
        <w:rPr>
          <w:szCs w:val="28"/>
        </w:rPr>
        <w:t xml:space="preserve"> (q</w:t>
      </w:r>
      <w:r w:rsidR="00EF2FD1">
        <w:rPr>
          <w:szCs w:val="28"/>
          <w:vertAlign w:val="subscript"/>
        </w:rPr>
        <w:t>1</w:t>
      </w:r>
      <w:r w:rsidR="00EF2FD1">
        <w:rPr>
          <w:szCs w:val="28"/>
        </w:rPr>
        <w:t>=-3µC, q</w:t>
      </w:r>
      <w:r w:rsidR="00EF2FD1">
        <w:rPr>
          <w:szCs w:val="28"/>
          <w:vertAlign w:val="subscript"/>
        </w:rPr>
        <w:t>2</w:t>
      </w:r>
      <w:r w:rsidR="00EF2FD1">
        <w:rPr>
          <w:szCs w:val="28"/>
        </w:rPr>
        <w:t>=5</w:t>
      </w:r>
      <w:r w:rsidR="009541E3">
        <w:rPr>
          <w:szCs w:val="28"/>
        </w:rPr>
        <w:t>n</w:t>
      </w:r>
      <w:r w:rsidR="00EF2FD1">
        <w:rPr>
          <w:szCs w:val="28"/>
        </w:rPr>
        <w:t>C and q</w:t>
      </w:r>
      <w:r w:rsidR="00EF2FD1">
        <w:rPr>
          <w:szCs w:val="28"/>
          <w:vertAlign w:val="subscript"/>
        </w:rPr>
        <w:t>3</w:t>
      </w:r>
      <w:r w:rsidR="00EF2FD1">
        <w:rPr>
          <w:szCs w:val="28"/>
        </w:rPr>
        <w:t>=</w:t>
      </w:r>
      <w:r w:rsidR="009541E3">
        <w:rPr>
          <w:szCs w:val="28"/>
        </w:rPr>
        <w:t>-</w:t>
      </w:r>
      <w:r w:rsidR="00EF2FD1">
        <w:rPr>
          <w:szCs w:val="28"/>
        </w:rPr>
        <w:t>6µC)</w:t>
      </w:r>
      <w:r w:rsidR="00EF2FD1" w:rsidRPr="00366B71">
        <w:rPr>
          <w:szCs w:val="28"/>
        </w:rPr>
        <w:t xml:space="preserve"> are placed at the corner of a right angle triangle</w:t>
      </w:r>
      <w:r w:rsidR="00EF2FD1">
        <w:rPr>
          <w:szCs w:val="28"/>
        </w:rPr>
        <w:t xml:space="preserve"> </w:t>
      </w:r>
      <w:r w:rsidR="00EF2FD1" w:rsidRPr="00366B71">
        <w:rPr>
          <w:szCs w:val="28"/>
        </w:rPr>
        <w:t xml:space="preserve">as shown. Calculate the magnitude </w:t>
      </w:r>
      <w:r w:rsidR="00EF2FD1">
        <w:rPr>
          <w:szCs w:val="28"/>
        </w:rPr>
        <w:t xml:space="preserve">of the net electric force on </w:t>
      </w:r>
      <w:r w:rsidR="00EF2FD1" w:rsidRPr="00814FE9">
        <w:rPr>
          <w:szCs w:val="28"/>
        </w:rPr>
        <w:t>q</w:t>
      </w:r>
      <w:r w:rsidR="00EF2FD1">
        <w:rPr>
          <w:szCs w:val="28"/>
          <w:vertAlign w:val="subscript"/>
        </w:rPr>
        <w:t>1</w:t>
      </w:r>
      <w:r w:rsidR="00EF2FD1">
        <w:rPr>
          <w:szCs w:val="28"/>
        </w:rPr>
        <w:t xml:space="preserve"> </w:t>
      </w:r>
      <w:r w:rsidR="00EF2FD1" w:rsidRPr="00814FE9">
        <w:rPr>
          <w:szCs w:val="28"/>
        </w:rPr>
        <w:t>due</w:t>
      </w:r>
      <w:r w:rsidR="00EF2FD1" w:rsidRPr="00366B71">
        <w:rPr>
          <w:szCs w:val="28"/>
        </w:rPr>
        <w:t xml:space="preserve"> to the other two charges.</w:t>
      </w:r>
      <w:r w:rsidR="009541E3">
        <w:rPr>
          <w:szCs w:val="28"/>
        </w:rPr>
        <w:t xml:space="preserve">  ______________</w:t>
      </w:r>
    </w:p>
    <w:p w:rsidR="00EF2FD1" w:rsidRPr="00366B71" w:rsidRDefault="00524591" w:rsidP="00EF2FD1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265045" cy="1658620"/>
            <wp:effectExtent l="1905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D1" w:rsidRDefault="00EF2FD1" w:rsidP="00EF2FD1">
      <w:pPr>
        <w:rPr>
          <w:szCs w:val="28"/>
        </w:rPr>
      </w:pPr>
    </w:p>
    <w:p w:rsidR="009541E3" w:rsidRDefault="009541E3" w:rsidP="00EF2FD1">
      <w:pPr>
        <w:rPr>
          <w:szCs w:val="28"/>
        </w:rPr>
      </w:pPr>
    </w:p>
    <w:p w:rsidR="009541E3" w:rsidRPr="006876A8" w:rsidRDefault="009541E3" w:rsidP="009541E3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3. </w:t>
      </w:r>
      <w:r w:rsidRPr="006876A8">
        <w:rPr>
          <w:rFonts w:ascii="Calibri" w:hAnsi="Calibri" w:cs="Arial"/>
          <w:color w:val="000000"/>
        </w:rPr>
        <w:t>Two very small spheres are initially neutral and separated by a distance of 0.</w:t>
      </w:r>
      <w:r>
        <w:rPr>
          <w:rFonts w:ascii="Calibri" w:hAnsi="Calibri" w:cs="Arial"/>
          <w:color w:val="000000"/>
        </w:rPr>
        <w:t>7</w:t>
      </w:r>
      <w:r w:rsidRPr="006876A8">
        <w:rPr>
          <w:rFonts w:ascii="Calibri" w:hAnsi="Calibri" w:cs="Arial"/>
          <w:color w:val="000000"/>
        </w:rPr>
        <w:t>5m. Suppose that 3 x10</w:t>
      </w:r>
      <w:r w:rsidRPr="006876A8">
        <w:rPr>
          <w:rFonts w:ascii="Calibri" w:hAnsi="Calibri" w:cs="Arial"/>
          <w:color w:val="000000"/>
          <w:position w:val="8"/>
          <w:vertAlign w:val="superscript"/>
        </w:rPr>
        <w:t>1</w:t>
      </w:r>
      <w:r>
        <w:rPr>
          <w:rFonts w:ascii="Calibri" w:hAnsi="Calibri" w:cs="Arial"/>
          <w:color w:val="000000"/>
          <w:position w:val="8"/>
          <w:vertAlign w:val="superscript"/>
        </w:rPr>
        <w:t>1</w:t>
      </w:r>
      <w:r w:rsidRPr="006876A8">
        <w:rPr>
          <w:rFonts w:ascii="Calibri" w:hAnsi="Calibri" w:cs="Arial"/>
          <w:color w:val="000000"/>
          <w:position w:val="8"/>
          <w:vertAlign w:val="superscript"/>
        </w:rPr>
        <w:t xml:space="preserve"> </w:t>
      </w:r>
      <w:r w:rsidRPr="006876A8">
        <w:rPr>
          <w:rFonts w:ascii="Calibri" w:hAnsi="Calibri" w:cs="Arial"/>
          <w:color w:val="000000"/>
        </w:rPr>
        <w:t xml:space="preserve">electrons are removed from one sphere and placed on the other. </w:t>
      </w:r>
    </w:p>
    <w:p w:rsidR="009541E3" w:rsidRPr="006876A8" w:rsidRDefault="009541E3" w:rsidP="009541E3">
      <w:pPr>
        <w:rPr>
          <w:rFonts w:ascii="Calibri" w:hAnsi="Calibri" w:cs="Arial"/>
          <w:color w:val="000000"/>
        </w:rPr>
      </w:pPr>
      <w:r w:rsidRPr="006876A8">
        <w:rPr>
          <w:rFonts w:ascii="Calibri" w:hAnsi="Calibri" w:cs="Arial"/>
          <w:color w:val="000000"/>
        </w:rPr>
        <w:t>a. What is the magnitude of the electrostatic force that acts on each sphere?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>________________</w:t>
      </w:r>
    </w:p>
    <w:p w:rsidR="0095777E" w:rsidRDefault="0095777E" w:rsidP="0095777E">
      <w:pPr>
        <w:rPr>
          <w:b/>
        </w:rPr>
      </w:pPr>
    </w:p>
    <w:p w:rsidR="003E51DC" w:rsidRDefault="003E51DC" w:rsidP="0095777E">
      <w:pPr>
        <w:rPr>
          <w:b/>
        </w:rPr>
      </w:pPr>
    </w:p>
    <w:p w:rsidR="003E51DC" w:rsidRDefault="003E51DC" w:rsidP="0095777E">
      <w:pPr>
        <w:rPr>
          <w:b/>
        </w:rPr>
      </w:pPr>
    </w:p>
    <w:p w:rsidR="003E51DC" w:rsidRDefault="003E51DC" w:rsidP="0095777E">
      <w:pPr>
        <w:rPr>
          <w:b/>
        </w:rPr>
      </w:pPr>
    </w:p>
    <w:p w:rsidR="003E51DC" w:rsidRDefault="003E51DC" w:rsidP="0095777E">
      <w:pPr>
        <w:rPr>
          <w:b/>
        </w:rPr>
      </w:pPr>
    </w:p>
    <w:p w:rsidR="003E51DC" w:rsidRPr="0095777E" w:rsidRDefault="003E51DC" w:rsidP="0095777E">
      <w:pPr>
        <w:rPr>
          <w:b/>
        </w:rPr>
      </w:pPr>
      <w:r>
        <w:rPr>
          <w:b/>
          <w:noProof/>
        </w:rPr>
        <w:drawing>
          <wp:inline distT="0" distB="0" distL="0" distR="0">
            <wp:extent cx="6283960" cy="7857490"/>
            <wp:effectExtent l="19050" t="0" r="2540" b="0"/>
            <wp:docPr id="3" name="Picture 3" descr="\\ha-main2\home\Teachers\earrambide\My Pictures\2014-02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a-main2\home\Teachers\earrambide\My Pictures\2014-02-2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785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1DC" w:rsidRPr="0095777E" w:rsidSect="009541E3">
      <w:pgSz w:w="12240" w:h="15840"/>
      <w:pgMar w:top="990" w:right="144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55B9"/>
    <w:rsid w:val="000B5EB8"/>
    <w:rsid w:val="001155E4"/>
    <w:rsid w:val="00133FAD"/>
    <w:rsid w:val="001F5F8B"/>
    <w:rsid w:val="002C55B9"/>
    <w:rsid w:val="00397049"/>
    <w:rsid w:val="003E51DC"/>
    <w:rsid w:val="004129E0"/>
    <w:rsid w:val="0044488D"/>
    <w:rsid w:val="004A549B"/>
    <w:rsid w:val="00524591"/>
    <w:rsid w:val="005F2290"/>
    <w:rsid w:val="007503E4"/>
    <w:rsid w:val="007C3C07"/>
    <w:rsid w:val="00865731"/>
    <w:rsid w:val="009541E3"/>
    <w:rsid w:val="0095777E"/>
    <w:rsid w:val="009876E3"/>
    <w:rsid w:val="00A04E7F"/>
    <w:rsid w:val="00A26F35"/>
    <w:rsid w:val="00A5408B"/>
    <w:rsid w:val="00A63C69"/>
    <w:rsid w:val="00B17DD9"/>
    <w:rsid w:val="00C21774"/>
    <w:rsid w:val="00CC669C"/>
    <w:rsid w:val="00D80E30"/>
    <w:rsid w:val="00EF2FD1"/>
    <w:rsid w:val="00FD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5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3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earrambide</dc:creator>
  <cp:lastModifiedBy>Windows User</cp:lastModifiedBy>
  <cp:revision>2</cp:revision>
  <cp:lastPrinted>2014-02-11T14:50:00Z</cp:lastPrinted>
  <dcterms:created xsi:type="dcterms:W3CDTF">2014-02-22T17:15:00Z</dcterms:created>
  <dcterms:modified xsi:type="dcterms:W3CDTF">2014-02-22T17:15:00Z</dcterms:modified>
</cp:coreProperties>
</file>