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4A2" w:rsidRDefault="00FE79F5" w:rsidP="00B850FF">
      <w:pPr>
        <w:jc w:val="center"/>
      </w:pPr>
      <w:r>
        <w:rPr>
          <w:noProof/>
        </w:rPr>
        <w:drawing>
          <wp:inline distT="0" distB="0" distL="0" distR="0">
            <wp:extent cx="6665529" cy="7756635"/>
            <wp:effectExtent l="19050" t="0" r="1971" b="0"/>
            <wp:docPr id="2" name="Picture 1" descr="\\ha-main2\home\Teachers\earrambide\My Pictures\2013-10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10-2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29" cy="775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9F5" w:rsidRDefault="00F17675" w:rsidP="00B850FF">
      <w:pPr>
        <w:jc w:val="center"/>
      </w:pPr>
      <w:r>
        <w:rPr>
          <w:noProof/>
        </w:rPr>
        <w:lastRenderedPageBreak/>
        <w:drawing>
          <wp:inline distT="0" distB="0" distL="0" distR="0">
            <wp:extent cx="6523740" cy="7756634"/>
            <wp:effectExtent l="19050" t="0" r="0" b="0"/>
            <wp:docPr id="8" name="Picture 2" descr="\\ha-main2\home\Teachers\earrambide\My Pictures\2013-10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3-10-23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229" cy="776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9F5" w:rsidRDefault="00FE79F5" w:rsidP="00B850FF">
      <w:pPr>
        <w:jc w:val="center"/>
      </w:pPr>
    </w:p>
    <w:p w:rsidR="00FE79F5" w:rsidRDefault="00F17675" w:rsidP="00B850FF">
      <w:pPr>
        <w:jc w:val="center"/>
      </w:pPr>
      <w:r>
        <w:rPr>
          <w:noProof/>
        </w:rPr>
        <w:lastRenderedPageBreak/>
        <w:drawing>
          <wp:inline distT="0" distB="0" distL="0" distR="0">
            <wp:extent cx="6879315" cy="7977352"/>
            <wp:effectExtent l="19050" t="0" r="0" b="0"/>
            <wp:docPr id="9" name="Picture 1" descr="\\ha-main2\home\Teachers\earrambide\My Pictures\2013-10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10-25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424" cy="797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75" w:rsidRPr="00B850FF" w:rsidRDefault="00F17675" w:rsidP="00B850FF">
      <w:pPr>
        <w:jc w:val="center"/>
      </w:pPr>
      <w:r>
        <w:rPr>
          <w:noProof/>
        </w:rPr>
        <w:lastRenderedPageBreak/>
        <w:drawing>
          <wp:inline distT="0" distB="0" distL="0" distR="0">
            <wp:extent cx="6975326" cy="7977352"/>
            <wp:effectExtent l="19050" t="0" r="0" b="0"/>
            <wp:docPr id="10" name="Picture 2" descr="\\ha-main2\home\Teachers\earrambide\My Pictures\2013-10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3-10-25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417" cy="797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675" w:rsidRPr="00B850FF" w:rsidSect="00F17675">
      <w:headerReference w:type="default" r:id="rId10"/>
      <w:pgSz w:w="12240" w:h="15840"/>
      <w:pgMar w:top="1440" w:right="144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3A99" w:rsidRDefault="00B33A99" w:rsidP="00B850FF">
      <w:pPr>
        <w:spacing w:after="0" w:line="240" w:lineRule="auto"/>
      </w:pPr>
      <w:r>
        <w:separator/>
      </w:r>
    </w:p>
  </w:endnote>
  <w:endnote w:type="continuationSeparator" w:id="0">
    <w:p w:rsidR="00B33A99" w:rsidRDefault="00B33A99" w:rsidP="00B85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3A99" w:rsidRDefault="00B33A99" w:rsidP="00B850FF">
      <w:pPr>
        <w:spacing w:after="0" w:line="240" w:lineRule="auto"/>
      </w:pPr>
      <w:r>
        <w:separator/>
      </w:r>
    </w:p>
  </w:footnote>
  <w:footnote w:type="continuationSeparator" w:id="0">
    <w:p w:rsidR="00B33A99" w:rsidRDefault="00B33A99" w:rsidP="00B85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0FF" w:rsidRPr="00B850FF" w:rsidRDefault="00B850FF" w:rsidP="00B850FF">
    <w:pPr>
      <w:pStyle w:val="Header"/>
      <w:pBdr>
        <w:bottom w:val="thickThinSmallGap" w:sz="24" w:space="1" w:color="622423"/>
      </w:pBdr>
      <w:rPr>
        <w:rFonts w:ascii="Cambria" w:hAnsi="Cambria"/>
      </w:rPr>
    </w:pPr>
    <w:r w:rsidRPr="009A248B">
      <w:rPr>
        <w:rFonts w:ascii="Cambria" w:hAnsi="Cambria"/>
      </w:rPr>
      <w:tab/>
    </w:r>
    <w:r w:rsidRPr="009A248B">
      <w:rPr>
        <w:rFonts w:ascii="Cambria" w:hAnsi="Cambria"/>
      </w:rPr>
      <w:tab/>
      <w:t xml:space="preserve">        Physics AP/Dual</w:t>
    </w:r>
    <w:r w:rsidRPr="009A248B">
      <w:rPr>
        <w:rFonts w:ascii="Cambria" w:hAnsi="Cambria"/>
        <w:noProof/>
      </w:rPr>
      <w:drawing>
        <wp:inline distT="0" distB="0" distL="0" distR="0">
          <wp:extent cx="217170" cy="212759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" cy="2127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50FF"/>
    <w:rsid w:val="0005705E"/>
    <w:rsid w:val="000F3D7A"/>
    <w:rsid w:val="001143E8"/>
    <w:rsid w:val="001A705D"/>
    <w:rsid w:val="001E16C4"/>
    <w:rsid w:val="001E4E9C"/>
    <w:rsid w:val="0020678C"/>
    <w:rsid w:val="002C0891"/>
    <w:rsid w:val="003C6703"/>
    <w:rsid w:val="00463B6F"/>
    <w:rsid w:val="00647739"/>
    <w:rsid w:val="00816E33"/>
    <w:rsid w:val="008F49E2"/>
    <w:rsid w:val="00944B88"/>
    <w:rsid w:val="009D5C55"/>
    <w:rsid w:val="00B32E5E"/>
    <w:rsid w:val="00B33A99"/>
    <w:rsid w:val="00B71CE5"/>
    <w:rsid w:val="00B850FF"/>
    <w:rsid w:val="00C33A94"/>
    <w:rsid w:val="00C43D98"/>
    <w:rsid w:val="00C95726"/>
    <w:rsid w:val="00CC74A2"/>
    <w:rsid w:val="00D6017C"/>
    <w:rsid w:val="00D92215"/>
    <w:rsid w:val="00F17675"/>
    <w:rsid w:val="00F556E5"/>
    <w:rsid w:val="00FC79AD"/>
    <w:rsid w:val="00FE7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E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85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50FF"/>
  </w:style>
  <w:style w:type="paragraph" w:styleId="Footer">
    <w:name w:val="footer"/>
    <w:basedOn w:val="Normal"/>
    <w:link w:val="FooterChar"/>
    <w:uiPriority w:val="99"/>
    <w:semiHidden/>
    <w:unhideWhenUsed/>
    <w:rsid w:val="00B85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50FF"/>
  </w:style>
  <w:style w:type="paragraph" w:styleId="BalloonText">
    <w:name w:val="Balloon Text"/>
    <w:basedOn w:val="Normal"/>
    <w:link w:val="BalloonTextChar"/>
    <w:uiPriority w:val="99"/>
    <w:semiHidden/>
    <w:unhideWhenUsed/>
    <w:rsid w:val="00B85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0F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E16C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cp:lastPrinted>2013-10-23T14:36:00Z</cp:lastPrinted>
  <dcterms:created xsi:type="dcterms:W3CDTF">2013-10-21T13:59:00Z</dcterms:created>
  <dcterms:modified xsi:type="dcterms:W3CDTF">2013-10-25T17:04:00Z</dcterms:modified>
</cp:coreProperties>
</file>